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D25EC1" w14:textId="405EF427" w:rsidR="00D16ADE" w:rsidRDefault="0018008B" w:rsidP="0018008B">
      <w:pPr>
        <w:jc w:val="center"/>
        <w:rPr>
          <w:rFonts w:ascii="Verdana" w:hAnsi="Verdana"/>
          <w:sz w:val="72"/>
          <w:szCs w:val="72"/>
        </w:rPr>
      </w:pPr>
      <w:r w:rsidRPr="0018008B">
        <w:rPr>
          <w:rFonts w:ascii="Verdana" w:hAnsi="Verdana"/>
          <w:noProof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4C1981B7" wp14:editId="68543821">
            <wp:simplePos x="0" y="0"/>
            <wp:positionH relativeFrom="column">
              <wp:posOffset>-2503990</wp:posOffset>
            </wp:positionH>
            <wp:positionV relativeFrom="paragraph">
              <wp:posOffset>544009</wp:posOffset>
            </wp:positionV>
            <wp:extent cx="10670174" cy="7620000"/>
            <wp:effectExtent l="953" t="0" r="0" b="0"/>
            <wp:wrapNone/>
            <wp:docPr id="476052113" name="Afbeelding 3" descr="Afbeelding met groen, kunst, plant, patr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052113" name="Afbeelding 3" descr="Afbeelding met groen, kunst, plant, patroon&#10;&#10;Automatisch gegenereerde beschrijving"/>
                    <pic:cNvPicPr/>
                  </pic:nvPicPr>
                  <pic:blipFill>
                    <a:blip r:embed="rId4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707199" cy="7646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008B">
        <w:rPr>
          <w:rFonts w:ascii="Verdana" w:hAnsi="Verdana"/>
          <w:sz w:val="72"/>
          <w:szCs w:val="72"/>
        </w:rPr>
        <w:t xml:space="preserve">TEAM </w:t>
      </w:r>
      <w:r w:rsidR="00B8431A">
        <w:rPr>
          <w:rFonts w:ascii="Verdana" w:hAnsi="Verdana"/>
          <w:sz w:val="72"/>
          <w:szCs w:val="72"/>
        </w:rPr>
        <w:t>DE VINKJES</w:t>
      </w:r>
    </w:p>
    <w:p w14:paraId="2360A81C" w14:textId="0F7C8A65" w:rsidR="0018008B" w:rsidRDefault="00850EA4" w:rsidP="0018008B">
      <w:pPr>
        <w:jc w:val="center"/>
        <w:rPr>
          <w:rFonts w:ascii="Verdana" w:hAnsi="Verdana"/>
          <w:sz w:val="72"/>
          <w:szCs w:val="72"/>
        </w:rPr>
      </w:pPr>
      <w:r>
        <w:rPr>
          <w:rFonts w:ascii="Verdana" w:hAnsi="Verdana"/>
          <w:noProof/>
          <w:sz w:val="72"/>
          <w:szCs w:val="72"/>
        </w:rPr>
        <w:drawing>
          <wp:anchor distT="0" distB="0" distL="114300" distR="114300" simplePos="0" relativeHeight="251662336" behindDoc="0" locked="0" layoutInCell="1" allowOverlap="1" wp14:anchorId="00DEBEE4" wp14:editId="1E005254">
            <wp:simplePos x="0" y="0"/>
            <wp:positionH relativeFrom="column">
              <wp:posOffset>4189468</wp:posOffset>
            </wp:positionH>
            <wp:positionV relativeFrom="paragraph">
              <wp:posOffset>358830</wp:posOffset>
            </wp:positionV>
            <wp:extent cx="2048583" cy="1536521"/>
            <wp:effectExtent l="154622" t="124778" r="176213" b="125412"/>
            <wp:wrapNone/>
            <wp:docPr id="1056220002" name="Afbeelding 13" descr="Afbeelding met Menselijk gezicht, glimlach, kleding,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220002" name="Afbeelding 13" descr="Afbeelding met Menselijk gezicht, glimlach, kleding, persoon&#10;&#10;Automatisch gegenereerde beschrijvi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91706">
                      <a:off x="0" y="0"/>
                      <a:ext cx="2048583" cy="1536521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</w:rPr>
        <w:drawing>
          <wp:anchor distT="0" distB="0" distL="114300" distR="114300" simplePos="0" relativeHeight="251661312" behindDoc="1" locked="0" layoutInCell="1" allowOverlap="1" wp14:anchorId="23AE2BAA" wp14:editId="206D591C">
            <wp:simplePos x="0" y="0"/>
            <wp:positionH relativeFrom="column">
              <wp:posOffset>-323532</wp:posOffset>
            </wp:positionH>
            <wp:positionV relativeFrom="paragraph">
              <wp:posOffset>425132</wp:posOffset>
            </wp:positionV>
            <wp:extent cx="2066742" cy="1550194"/>
            <wp:effectExtent l="143827" t="110173" r="134938" b="109537"/>
            <wp:wrapNone/>
            <wp:docPr id="298047210" name="Afbeelding 12" descr="Afbeelding met persoon, Menselijk gezicht, kleding, jean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047210" name="Afbeelding 12" descr="Afbeelding met persoon, Menselijk gezicht, kleding, jeans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882170">
                      <a:off x="0" y="0"/>
                      <a:ext cx="2066742" cy="1550194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8ADD8B" w14:textId="621F45FB" w:rsidR="0018008B" w:rsidRDefault="00A635F9" w:rsidP="0018008B">
      <w:pPr>
        <w:jc w:val="center"/>
        <w:rPr>
          <w:rFonts w:ascii="Verdana" w:hAnsi="Verdana"/>
        </w:rPr>
      </w:pPr>
      <w:r>
        <w:rPr>
          <w:rFonts w:ascii="Verdana" w:hAnsi="Verdana"/>
        </w:rPr>
        <w:t xml:space="preserve">juf </w:t>
      </w:r>
      <w:r w:rsidR="00850EA4">
        <w:rPr>
          <w:rFonts w:ascii="Verdana" w:hAnsi="Verdana"/>
        </w:rPr>
        <w:t>Anneke</w:t>
      </w:r>
      <w:r>
        <w:rPr>
          <w:rFonts w:ascii="Verdana" w:hAnsi="Verdana"/>
        </w:rPr>
        <w:t xml:space="preserve"> en juf </w:t>
      </w:r>
      <w:r w:rsidR="00850EA4">
        <w:rPr>
          <w:rFonts w:ascii="Verdana" w:hAnsi="Verdana"/>
        </w:rPr>
        <w:t>Kim</w:t>
      </w:r>
      <w:r>
        <w:rPr>
          <w:rFonts w:ascii="Verdana" w:hAnsi="Verdana"/>
        </w:rPr>
        <w:t xml:space="preserve"> </w:t>
      </w:r>
    </w:p>
    <w:p w14:paraId="6DBD5047" w14:textId="062EFC37" w:rsidR="00A635F9" w:rsidRPr="007F42AD" w:rsidRDefault="00850EA4" w:rsidP="0018008B">
      <w:pPr>
        <w:jc w:val="center"/>
        <w:rPr>
          <w:rFonts w:ascii="Verdana" w:hAnsi="Verdana"/>
          <w:lang w:val="en-US"/>
        </w:rPr>
      </w:pPr>
      <w:r w:rsidRPr="007F42AD">
        <w:rPr>
          <w:rFonts w:ascii="Verdana" w:hAnsi="Verdana"/>
          <w:lang w:val="en-US"/>
        </w:rPr>
        <w:t xml:space="preserve">nest 1 </w:t>
      </w:r>
    </w:p>
    <w:p w14:paraId="51430E25" w14:textId="64C6FCD2" w:rsidR="00A635F9" w:rsidRPr="007F42AD" w:rsidRDefault="00A635F9" w:rsidP="0018008B">
      <w:pPr>
        <w:jc w:val="center"/>
        <w:rPr>
          <w:rFonts w:ascii="Verdana" w:hAnsi="Verdana"/>
          <w:lang w:val="en-US"/>
        </w:rPr>
      </w:pPr>
    </w:p>
    <w:p w14:paraId="6B395C6A" w14:textId="44A94C0A" w:rsidR="00A635F9" w:rsidRPr="007F42AD" w:rsidRDefault="00A635F9" w:rsidP="0018008B">
      <w:pPr>
        <w:jc w:val="center"/>
        <w:rPr>
          <w:rFonts w:ascii="Verdana" w:hAnsi="Verdana"/>
          <w:lang w:val="en-US"/>
        </w:rPr>
      </w:pPr>
    </w:p>
    <w:p w14:paraId="68D74881" w14:textId="0D5E22A7" w:rsidR="00A635F9" w:rsidRPr="007F42AD" w:rsidRDefault="00A635F9" w:rsidP="0018008B">
      <w:pPr>
        <w:jc w:val="center"/>
        <w:rPr>
          <w:rFonts w:ascii="Verdana" w:hAnsi="Verdana"/>
          <w:lang w:val="en-US"/>
        </w:rPr>
      </w:pPr>
    </w:p>
    <w:p w14:paraId="3793D547" w14:textId="30C05858" w:rsidR="00A635F9" w:rsidRPr="007F42AD" w:rsidRDefault="00A635F9" w:rsidP="0018008B">
      <w:pPr>
        <w:jc w:val="center"/>
        <w:rPr>
          <w:rFonts w:ascii="Verdana" w:hAnsi="Verdana"/>
          <w:lang w:val="en-US"/>
        </w:rPr>
      </w:pPr>
    </w:p>
    <w:p w14:paraId="1EFC7C24" w14:textId="1DAE4E4E" w:rsidR="00A635F9" w:rsidRPr="007F42AD" w:rsidRDefault="00A635F9" w:rsidP="0018008B">
      <w:pPr>
        <w:jc w:val="center"/>
        <w:rPr>
          <w:rFonts w:ascii="Verdana" w:hAnsi="Verdana"/>
          <w:lang w:val="en-US"/>
        </w:rPr>
      </w:pPr>
    </w:p>
    <w:p w14:paraId="636F6654" w14:textId="233BC747" w:rsidR="00A635F9" w:rsidRPr="007F42AD" w:rsidRDefault="00A635F9" w:rsidP="0018008B">
      <w:pPr>
        <w:jc w:val="center"/>
        <w:rPr>
          <w:rFonts w:ascii="Verdana" w:hAnsi="Verdana"/>
          <w:lang w:val="en-US"/>
        </w:rPr>
      </w:pPr>
    </w:p>
    <w:p w14:paraId="28802F68" w14:textId="7802B1A0" w:rsidR="00A635F9" w:rsidRPr="007F42AD" w:rsidRDefault="00A635F9" w:rsidP="0018008B">
      <w:pPr>
        <w:jc w:val="center"/>
        <w:rPr>
          <w:rFonts w:ascii="Verdana" w:hAnsi="Verdana"/>
          <w:lang w:val="en-US"/>
        </w:rPr>
      </w:pPr>
    </w:p>
    <w:p w14:paraId="2D4DBF4E" w14:textId="6298D289" w:rsidR="00A635F9" w:rsidRPr="007F42AD" w:rsidRDefault="00850EA4" w:rsidP="00850EA4">
      <w:pPr>
        <w:tabs>
          <w:tab w:val="left" w:pos="1143"/>
        </w:tabs>
        <w:rPr>
          <w:rFonts w:ascii="Verdana" w:hAnsi="Verdana"/>
          <w:lang w:val="en-US"/>
        </w:rPr>
      </w:pPr>
      <w:r w:rsidRPr="007F42AD">
        <w:rPr>
          <w:rFonts w:ascii="Verdana" w:hAnsi="Verdana"/>
          <w:lang w:val="en-US"/>
        </w:rPr>
        <w:tab/>
      </w:r>
    </w:p>
    <w:p w14:paraId="0FD850E9" w14:textId="67C41879" w:rsidR="00A635F9" w:rsidRPr="007F42AD" w:rsidRDefault="00A635F9" w:rsidP="0018008B">
      <w:pPr>
        <w:jc w:val="center"/>
        <w:rPr>
          <w:rFonts w:ascii="Verdana" w:hAnsi="Verdana"/>
          <w:lang w:val="en-US"/>
        </w:rPr>
      </w:pPr>
    </w:p>
    <w:p w14:paraId="63D4E91C" w14:textId="4B2DF1CD" w:rsidR="00A635F9" w:rsidRPr="007F42AD" w:rsidRDefault="00850EA4" w:rsidP="0018008B">
      <w:pPr>
        <w:jc w:val="center"/>
        <w:rPr>
          <w:rFonts w:ascii="Verdana" w:hAnsi="Verdana"/>
          <w:lang w:val="en-US"/>
        </w:rPr>
      </w:pPr>
      <w:r>
        <w:rPr>
          <w:rFonts w:ascii="Verdana" w:hAnsi="Verdana"/>
          <w:noProof/>
          <w:sz w:val="72"/>
          <w:szCs w:val="72"/>
        </w:rPr>
        <w:drawing>
          <wp:anchor distT="0" distB="0" distL="114300" distR="114300" simplePos="0" relativeHeight="251660288" behindDoc="0" locked="0" layoutInCell="1" allowOverlap="1" wp14:anchorId="24286411" wp14:editId="3A9C7CD2">
            <wp:simplePos x="0" y="0"/>
            <wp:positionH relativeFrom="column">
              <wp:posOffset>-159989</wp:posOffset>
            </wp:positionH>
            <wp:positionV relativeFrom="paragraph">
              <wp:posOffset>181457</wp:posOffset>
            </wp:positionV>
            <wp:extent cx="2162913" cy="1622185"/>
            <wp:effectExtent l="156210" t="110490" r="152400" b="114300"/>
            <wp:wrapNone/>
            <wp:docPr id="1354476372" name="Afbeelding 10" descr="Afbeelding met Menselijk gezicht, persoon, kleding, glimlach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476372" name="Afbeelding 10" descr="Afbeelding met Menselijk gezicht, persoon, kleding, glimlach&#10;&#10;Automatisch gegenereerde beschrijv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10682">
                      <a:off x="0" y="0"/>
                      <a:ext cx="2162913" cy="162218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8F823E" w14:textId="4F09EF4B" w:rsidR="00A635F9" w:rsidRPr="007F42AD" w:rsidRDefault="00A635F9" w:rsidP="0018008B">
      <w:pPr>
        <w:jc w:val="center"/>
        <w:rPr>
          <w:rFonts w:ascii="Verdana" w:hAnsi="Verdana"/>
          <w:lang w:val="en-US"/>
        </w:rPr>
      </w:pPr>
    </w:p>
    <w:p w14:paraId="0FBA60BC" w14:textId="655BF8C3" w:rsidR="00A635F9" w:rsidRPr="007F42AD" w:rsidRDefault="00A635F9" w:rsidP="0018008B">
      <w:pPr>
        <w:jc w:val="center"/>
        <w:rPr>
          <w:rFonts w:ascii="Verdana" w:hAnsi="Verdana"/>
          <w:lang w:val="en-US"/>
        </w:rPr>
      </w:pPr>
    </w:p>
    <w:p w14:paraId="1EA305F6" w14:textId="2430753F" w:rsidR="00A635F9" w:rsidRPr="007F42AD" w:rsidRDefault="00A635F9" w:rsidP="0018008B">
      <w:pPr>
        <w:jc w:val="center"/>
        <w:rPr>
          <w:rFonts w:ascii="Verdana" w:hAnsi="Verdana"/>
          <w:lang w:val="en-US"/>
        </w:rPr>
      </w:pPr>
    </w:p>
    <w:p w14:paraId="476303DF" w14:textId="77777777" w:rsidR="00A635F9" w:rsidRPr="007F42AD" w:rsidRDefault="00A635F9" w:rsidP="0018008B">
      <w:pPr>
        <w:jc w:val="center"/>
        <w:rPr>
          <w:rFonts w:ascii="Verdana" w:hAnsi="Verdana"/>
          <w:lang w:val="en-US"/>
        </w:rPr>
      </w:pPr>
    </w:p>
    <w:p w14:paraId="3C814670" w14:textId="77777777" w:rsidR="00A635F9" w:rsidRPr="007F42AD" w:rsidRDefault="00A635F9" w:rsidP="0018008B">
      <w:pPr>
        <w:jc w:val="center"/>
        <w:rPr>
          <w:rFonts w:ascii="Verdana" w:hAnsi="Verdana"/>
          <w:lang w:val="en-US"/>
        </w:rPr>
      </w:pPr>
    </w:p>
    <w:p w14:paraId="002F343E" w14:textId="6A84FD75" w:rsidR="00A635F9" w:rsidRPr="00850EA4" w:rsidRDefault="00A635F9" w:rsidP="0018008B">
      <w:pPr>
        <w:jc w:val="center"/>
        <w:rPr>
          <w:rFonts w:ascii="Verdana" w:hAnsi="Verdana"/>
          <w:lang w:val="en-US"/>
        </w:rPr>
      </w:pPr>
      <w:proofErr w:type="spellStart"/>
      <w:r w:rsidRPr="00850EA4">
        <w:rPr>
          <w:rFonts w:ascii="Verdana" w:hAnsi="Verdana"/>
          <w:lang w:val="en-US"/>
        </w:rPr>
        <w:t>juf</w:t>
      </w:r>
      <w:proofErr w:type="spellEnd"/>
      <w:r w:rsidRPr="00850EA4">
        <w:rPr>
          <w:rFonts w:ascii="Verdana" w:hAnsi="Verdana"/>
          <w:lang w:val="en-US"/>
        </w:rPr>
        <w:t xml:space="preserve"> </w:t>
      </w:r>
      <w:r w:rsidR="00850EA4" w:rsidRPr="00850EA4">
        <w:rPr>
          <w:rFonts w:ascii="Verdana" w:hAnsi="Verdana"/>
          <w:lang w:val="en-US"/>
        </w:rPr>
        <w:t>Shirley</w:t>
      </w:r>
      <w:r w:rsidRPr="00850EA4">
        <w:rPr>
          <w:rFonts w:ascii="Verdana" w:hAnsi="Verdana"/>
          <w:lang w:val="en-US"/>
        </w:rPr>
        <w:t xml:space="preserve"> </w:t>
      </w:r>
    </w:p>
    <w:p w14:paraId="62429BC3" w14:textId="19B54BDF" w:rsidR="00A635F9" w:rsidRPr="00850EA4" w:rsidRDefault="00850EA4" w:rsidP="0018008B">
      <w:pPr>
        <w:jc w:val="center"/>
        <w:rPr>
          <w:rFonts w:ascii="Verdana" w:hAnsi="Verdana"/>
          <w:lang w:val="en-US"/>
        </w:rPr>
      </w:pPr>
      <w:r w:rsidRPr="00850EA4">
        <w:rPr>
          <w:rFonts w:ascii="Verdana" w:hAnsi="Verdana"/>
          <w:lang w:val="en-US"/>
        </w:rPr>
        <w:t xml:space="preserve">nest 2 </w:t>
      </w:r>
    </w:p>
    <w:p w14:paraId="041C7F61" w14:textId="77777777" w:rsidR="00A635F9" w:rsidRPr="00850EA4" w:rsidRDefault="00A635F9" w:rsidP="0018008B">
      <w:pPr>
        <w:jc w:val="center"/>
        <w:rPr>
          <w:rFonts w:ascii="Verdana" w:hAnsi="Verdana"/>
          <w:lang w:val="en-US"/>
        </w:rPr>
      </w:pPr>
    </w:p>
    <w:p w14:paraId="02D00FE6" w14:textId="43D82713" w:rsidR="00A635F9" w:rsidRPr="00850EA4" w:rsidRDefault="007F42AD" w:rsidP="0018008B">
      <w:pPr>
        <w:jc w:val="center"/>
        <w:rPr>
          <w:rFonts w:ascii="Verdana" w:hAnsi="Verdana"/>
          <w:lang w:val="en-US"/>
        </w:rPr>
      </w:pPr>
      <w:r>
        <w:rPr>
          <w:rFonts w:ascii="Verdana" w:hAnsi="Verdana"/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0D80CB5A" wp14:editId="27B82893">
            <wp:simplePos x="0" y="0"/>
            <wp:positionH relativeFrom="column">
              <wp:posOffset>4181686</wp:posOffset>
            </wp:positionH>
            <wp:positionV relativeFrom="paragraph">
              <wp:posOffset>154297</wp:posOffset>
            </wp:positionV>
            <wp:extent cx="2320697" cy="1740522"/>
            <wp:effectExtent l="188595" t="141605" r="192405" b="141605"/>
            <wp:wrapNone/>
            <wp:docPr id="1305724126" name="Afbeelding 14" descr="Afbeelding met glimlach, Menselijk gezicht, speeltuin, kle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724126" name="Afbeelding 14" descr="Afbeelding met glimlach, Menselijk gezicht, speeltuin, kleding&#10;&#10;Automatisch gegenereerde beschrijv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92555">
                      <a:off x="0" y="0"/>
                      <a:ext cx="2320697" cy="1740522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5A5B0F" w14:textId="05286716" w:rsidR="00A635F9" w:rsidRPr="00850EA4" w:rsidRDefault="00A635F9" w:rsidP="0018008B">
      <w:pPr>
        <w:jc w:val="center"/>
        <w:rPr>
          <w:rFonts w:ascii="Verdana" w:hAnsi="Verdana"/>
          <w:lang w:val="en-US"/>
        </w:rPr>
      </w:pPr>
    </w:p>
    <w:p w14:paraId="40D9616E" w14:textId="145B3457" w:rsidR="00A635F9" w:rsidRPr="00850EA4" w:rsidRDefault="00A635F9" w:rsidP="00850EA4">
      <w:pPr>
        <w:rPr>
          <w:rFonts w:ascii="Verdana" w:hAnsi="Verdana"/>
          <w:lang w:val="en-US"/>
        </w:rPr>
      </w:pPr>
    </w:p>
    <w:p w14:paraId="29233CA3" w14:textId="5DE8DC56" w:rsidR="00A635F9" w:rsidRPr="00850EA4" w:rsidRDefault="00A635F9" w:rsidP="0018008B">
      <w:pPr>
        <w:jc w:val="center"/>
        <w:rPr>
          <w:rFonts w:ascii="Verdana" w:hAnsi="Verdana"/>
          <w:lang w:val="en-US"/>
        </w:rPr>
      </w:pPr>
    </w:p>
    <w:p w14:paraId="1364B9E9" w14:textId="10706B7C" w:rsidR="00A635F9" w:rsidRPr="00850EA4" w:rsidRDefault="00850EA4" w:rsidP="0018008B">
      <w:pPr>
        <w:jc w:val="center"/>
        <w:rPr>
          <w:rFonts w:ascii="Verdana" w:hAnsi="Verdana"/>
          <w:lang w:val="en-US"/>
        </w:rPr>
      </w:pPr>
      <w:r>
        <w:rPr>
          <w:rFonts w:ascii="Verdana" w:hAnsi="Verdana"/>
          <w:noProof/>
        </w:rPr>
        <w:drawing>
          <wp:anchor distT="0" distB="0" distL="114300" distR="114300" simplePos="0" relativeHeight="251659264" behindDoc="1" locked="0" layoutInCell="1" allowOverlap="1" wp14:anchorId="1B9047D3" wp14:editId="52802206">
            <wp:simplePos x="0" y="0"/>
            <wp:positionH relativeFrom="column">
              <wp:posOffset>-446759</wp:posOffset>
            </wp:positionH>
            <wp:positionV relativeFrom="paragraph">
              <wp:posOffset>215726</wp:posOffset>
            </wp:positionV>
            <wp:extent cx="2057522" cy="1543010"/>
            <wp:effectExtent l="143192" t="98108" r="130493" b="105092"/>
            <wp:wrapNone/>
            <wp:docPr id="1187992713" name="Afbeelding 4" descr="Afbeelding met persoon, kleding, Menselijk gezicht, glimlach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992713" name="Afbeelding 4" descr="Afbeelding met persoon, kleding, Menselijk gezicht, glimlach&#10;&#10;Automatisch gegenereerde beschrijvi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32491">
                      <a:off x="0" y="0"/>
                      <a:ext cx="2057522" cy="1543010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14CE1A" w14:textId="2FEBB401" w:rsidR="00A635F9" w:rsidRPr="00850EA4" w:rsidRDefault="00A635F9" w:rsidP="0018008B">
      <w:pPr>
        <w:jc w:val="center"/>
        <w:rPr>
          <w:rFonts w:ascii="Verdana" w:hAnsi="Verdana"/>
          <w:lang w:val="en-US"/>
        </w:rPr>
      </w:pPr>
    </w:p>
    <w:p w14:paraId="13FD1D84" w14:textId="2D96F05F" w:rsidR="00A635F9" w:rsidRPr="007F42AD" w:rsidRDefault="008D7CA6" w:rsidP="008D7CA6">
      <w:pPr>
        <w:jc w:val="center"/>
        <w:rPr>
          <w:rFonts w:ascii="Verdana" w:hAnsi="Verdana"/>
          <w:lang w:val="en-US"/>
        </w:rPr>
      </w:pPr>
      <w:r w:rsidRPr="007F42AD">
        <w:rPr>
          <w:rFonts w:ascii="Verdana" w:hAnsi="Verdana"/>
          <w:lang w:val="en-US"/>
        </w:rPr>
        <w:t xml:space="preserve">&lt; </w:t>
      </w:r>
      <w:proofErr w:type="spellStart"/>
      <w:r w:rsidR="00A635F9" w:rsidRPr="007F42AD">
        <w:rPr>
          <w:rFonts w:ascii="Verdana" w:hAnsi="Verdana"/>
          <w:lang w:val="en-US"/>
        </w:rPr>
        <w:t>juf</w:t>
      </w:r>
      <w:proofErr w:type="spellEnd"/>
      <w:r w:rsidR="00A635F9" w:rsidRPr="007F42AD">
        <w:rPr>
          <w:rFonts w:ascii="Verdana" w:hAnsi="Verdana"/>
          <w:lang w:val="en-US"/>
        </w:rPr>
        <w:t xml:space="preserve"> Maddy </w:t>
      </w:r>
      <w:proofErr w:type="spellStart"/>
      <w:r w:rsidRPr="007F42AD">
        <w:rPr>
          <w:rFonts w:ascii="Verdana" w:hAnsi="Verdana"/>
          <w:lang w:val="en-US"/>
        </w:rPr>
        <w:t>kinderverzorgster</w:t>
      </w:r>
      <w:proofErr w:type="spellEnd"/>
    </w:p>
    <w:p w14:paraId="64CBA597" w14:textId="7DD4E746" w:rsidR="008D7CA6" w:rsidRPr="007F42AD" w:rsidRDefault="008D7CA6" w:rsidP="008D7CA6">
      <w:pPr>
        <w:jc w:val="center"/>
        <w:rPr>
          <w:rFonts w:ascii="Verdana" w:hAnsi="Verdana"/>
          <w:lang w:val="en-US"/>
        </w:rPr>
      </w:pPr>
    </w:p>
    <w:p w14:paraId="557FDEF1" w14:textId="77777777" w:rsidR="008D7CA6" w:rsidRPr="007F42AD" w:rsidRDefault="008D7CA6" w:rsidP="008D7CA6">
      <w:pPr>
        <w:jc w:val="center"/>
        <w:rPr>
          <w:rFonts w:ascii="Verdana" w:hAnsi="Verdana"/>
          <w:lang w:val="en-US"/>
        </w:rPr>
      </w:pPr>
    </w:p>
    <w:p w14:paraId="07E2D336" w14:textId="506B836C" w:rsidR="008D7CA6" w:rsidRDefault="008D7CA6" w:rsidP="008D7CA6">
      <w:pPr>
        <w:jc w:val="center"/>
        <w:rPr>
          <w:rFonts w:ascii="Verdana" w:hAnsi="Verdana"/>
        </w:rPr>
      </w:pPr>
      <w:r>
        <w:rPr>
          <w:rFonts w:ascii="Verdana" w:hAnsi="Verdana"/>
        </w:rPr>
        <w:t xml:space="preserve">juf </w:t>
      </w:r>
      <w:r w:rsidR="00850EA4">
        <w:rPr>
          <w:rFonts w:ascii="Verdana" w:hAnsi="Verdana"/>
        </w:rPr>
        <w:t>Gitte</w:t>
      </w:r>
      <w:r>
        <w:rPr>
          <w:rFonts w:ascii="Verdana" w:hAnsi="Verdana"/>
        </w:rPr>
        <w:t xml:space="preserve"> </w:t>
      </w:r>
      <w:r w:rsidR="00850EA4">
        <w:rPr>
          <w:rFonts w:ascii="Verdana" w:hAnsi="Verdana"/>
        </w:rPr>
        <w:t>turnleerkracht</w:t>
      </w:r>
      <w:r>
        <w:rPr>
          <w:rFonts w:ascii="Verdana" w:hAnsi="Verdana"/>
        </w:rPr>
        <w:t xml:space="preserve"> &gt;</w:t>
      </w:r>
    </w:p>
    <w:p w14:paraId="0FEA51CF" w14:textId="77777777" w:rsidR="00850EA4" w:rsidRDefault="00850EA4" w:rsidP="008D7CA6">
      <w:pPr>
        <w:jc w:val="center"/>
        <w:rPr>
          <w:rFonts w:ascii="Verdana" w:hAnsi="Verdana"/>
        </w:rPr>
      </w:pPr>
    </w:p>
    <w:p w14:paraId="652D37DA" w14:textId="77777777" w:rsidR="00850EA4" w:rsidRDefault="00850EA4" w:rsidP="008D7CA6">
      <w:pPr>
        <w:jc w:val="center"/>
        <w:rPr>
          <w:rFonts w:ascii="Verdana" w:hAnsi="Verdana"/>
        </w:rPr>
      </w:pPr>
    </w:p>
    <w:p w14:paraId="19567517" w14:textId="55B2695C" w:rsidR="00850EA4" w:rsidRDefault="00850EA4" w:rsidP="008D7CA6">
      <w:pPr>
        <w:jc w:val="center"/>
        <w:rPr>
          <w:rFonts w:ascii="Verdana" w:hAnsi="Verdana"/>
        </w:rPr>
      </w:pPr>
    </w:p>
    <w:p w14:paraId="58D6B60B" w14:textId="1DBB4DA3" w:rsidR="00850EA4" w:rsidRDefault="00850EA4" w:rsidP="008D7CA6">
      <w:pPr>
        <w:jc w:val="center"/>
        <w:rPr>
          <w:rFonts w:ascii="Verdana" w:hAnsi="Verdana"/>
        </w:rPr>
      </w:pPr>
    </w:p>
    <w:p w14:paraId="25ED4487" w14:textId="60212A04" w:rsidR="00850EA4" w:rsidRDefault="007F42AD" w:rsidP="008D7CA6">
      <w:pPr>
        <w:jc w:val="center"/>
        <w:rPr>
          <w:rFonts w:ascii="Verdana" w:hAnsi="Verdana"/>
        </w:rPr>
      </w:pPr>
      <w:r>
        <w:rPr>
          <w:rFonts w:ascii="Verdana" w:hAnsi="Verdana"/>
          <w:noProof/>
        </w:rPr>
        <w:drawing>
          <wp:anchor distT="0" distB="0" distL="114300" distR="114300" simplePos="0" relativeHeight="251664384" behindDoc="0" locked="0" layoutInCell="1" allowOverlap="1" wp14:anchorId="679DA2F8" wp14:editId="0CAF33DC">
            <wp:simplePos x="0" y="0"/>
            <wp:positionH relativeFrom="column">
              <wp:posOffset>3501451</wp:posOffset>
            </wp:positionH>
            <wp:positionV relativeFrom="paragraph">
              <wp:posOffset>152300</wp:posOffset>
            </wp:positionV>
            <wp:extent cx="2258764" cy="1693935"/>
            <wp:effectExtent l="79375" t="60325" r="81280" b="55880"/>
            <wp:wrapNone/>
            <wp:docPr id="163400796" name="Afbeelding 1" descr="Afbeelding met persoon, Menselijk gezicht, kleding, buitenshui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00796" name="Afbeelding 1" descr="Afbeelding met persoon, Menselijk gezicht, kleding, buitenshuis&#10;&#10;Automatisch gegenereerde beschrijv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67930">
                      <a:off x="0" y="0"/>
                      <a:ext cx="2258764" cy="1693935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EA4">
        <w:rPr>
          <w:rFonts w:ascii="Verdana" w:hAnsi="Verdana"/>
        </w:rPr>
        <w:t xml:space="preserve">juf Amber hulpjuf </w:t>
      </w:r>
      <w:r w:rsidR="00850EA4">
        <w:rPr>
          <w:rFonts w:ascii="Wingdings" w:hAnsi="Wingdings"/>
        </w:rPr>
        <w:t>â</w:t>
      </w:r>
    </w:p>
    <w:p w14:paraId="760BAD09" w14:textId="5E3CDE18" w:rsidR="008D7CA6" w:rsidRPr="0018008B" w:rsidRDefault="008D7CA6" w:rsidP="008D7CA6">
      <w:pPr>
        <w:jc w:val="center"/>
        <w:rPr>
          <w:rFonts w:ascii="Verdana" w:hAnsi="Verdana"/>
        </w:rPr>
      </w:pPr>
    </w:p>
    <w:sectPr w:rsidR="008D7CA6" w:rsidRPr="0018008B" w:rsidSect="005C34D9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008B"/>
    <w:rsid w:val="000350FA"/>
    <w:rsid w:val="0018008B"/>
    <w:rsid w:val="005C34D9"/>
    <w:rsid w:val="00772E93"/>
    <w:rsid w:val="007F42AD"/>
    <w:rsid w:val="00850EA4"/>
    <w:rsid w:val="008D7CA6"/>
    <w:rsid w:val="00A635F9"/>
    <w:rsid w:val="00AE4D36"/>
    <w:rsid w:val="00B27759"/>
    <w:rsid w:val="00B8431A"/>
    <w:rsid w:val="00D16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BA43F4"/>
  <w15:chartTrackingRefBased/>
  <w15:docId w15:val="{B6C036F2-F843-1D4C-AE8E-B78CE1A7B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850EA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28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Brocatus</dc:creator>
  <cp:keywords/>
  <dc:description/>
  <cp:lastModifiedBy>Melissa Brocatus</cp:lastModifiedBy>
  <cp:revision>4</cp:revision>
  <dcterms:created xsi:type="dcterms:W3CDTF">2023-08-28T13:42:00Z</dcterms:created>
  <dcterms:modified xsi:type="dcterms:W3CDTF">2023-08-29T08:09:00Z</dcterms:modified>
</cp:coreProperties>
</file>